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73" w:rsidRPr="00805692" w:rsidRDefault="005B7FE4" w:rsidP="005B7FE4">
      <w:pPr>
        <w:tabs>
          <w:tab w:val="left" w:pos="255"/>
          <w:tab w:val="center" w:pos="439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IN" w:bidi="ar-SA"/>
        </w:rPr>
        <w:drawing>
          <wp:anchor distT="0" distB="0" distL="114300" distR="114300" simplePos="0" relativeHeight="251682816" behindDoc="1" locked="0" layoutInCell="1" allowOverlap="1" wp14:anchorId="4F1A62AC" wp14:editId="42484DF4">
            <wp:simplePos x="0" y="0"/>
            <wp:positionH relativeFrom="column">
              <wp:posOffset>-164465</wp:posOffset>
            </wp:positionH>
            <wp:positionV relativeFrom="paragraph">
              <wp:posOffset>-50165</wp:posOffset>
            </wp:positionV>
            <wp:extent cx="747395" cy="770255"/>
            <wp:effectExtent l="0" t="0" r="0" b="0"/>
            <wp:wrapNone/>
            <wp:docPr id="2" name="Picture 2" descr="C:\Users\Principal\Desktop\CBSE-Logo-in-English_zee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esktop\CBSE-Logo-in-English_zeevec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IN" w:bidi="ar-SA"/>
        </w:rPr>
        <w:drawing>
          <wp:anchor distT="0" distB="0" distL="114300" distR="114300" simplePos="0" relativeHeight="251683840" behindDoc="1" locked="0" layoutInCell="1" allowOverlap="1" wp14:anchorId="6AE371F0" wp14:editId="3296FE66">
            <wp:simplePos x="0" y="0"/>
            <wp:positionH relativeFrom="column">
              <wp:posOffset>6083935</wp:posOffset>
            </wp:positionH>
            <wp:positionV relativeFrom="paragraph">
              <wp:posOffset>-21590</wp:posOffset>
            </wp:positionV>
            <wp:extent cx="711200" cy="7023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karini logo_page-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6" t="11254" r="10611" b="11840"/>
                    <a:stretch/>
                  </pic:blipFill>
                  <pic:spPr bwMode="auto">
                    <a:xfrm>
                      <a:off x="0" y="0"/>
                      <a:ext cx="711200" cy="7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73" w:rsidRPr="00805692">
        <w:rPr>
          <w:rFonts w:ascii="Times New Roman" w:hAnsi="Times New Roman" w:cs="Times New Roman"/>
          <w:b/>
          <w:bCs/>
          <w:sz w:val="24"/>
          <w:szCs w:val="24"/>
          <w:lang w:val="en-US"/>
        </w:rPr>
        <w:t>MANASAROWAR PUSHKARINI VIDYASHRAMA</w:t>
      </w:r>
    </w:p>
    <w:p w:rsidR="002E5573" w:rsidRPr="00805692" w:rsidRDefault="002E5573" w:rsidP="005B7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05692">
        <w:rPr>
          <w:rFonts w:ascii="Times New Roman" w:hAnsi="Times New Roman" w:cs="Times New Roman"/>
          <w:b/>
          <w:bCs/>
          <w:sz w:val="24"/>
          <w:szCs w:val="24"/>
          <w:lang w:val="en-US"/>
        </w:rPr>
        <w:t>Hinkal</w:t>
      </w:r>
      <w:proofErr w:type="spellEnd"/>
      <w:r w:rsidRPr="008056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05692">
        <w:rPr>
          <w:rFonts w:ascii="Times New Roman" w:hAnsi="Times New Roman" w:cs="Times New Roman"/>
          <w:b/>
          <w:bCs/>
          <w:sz w:val="24"/>
          <w:szCs w:val="24"/>
          <w:lang w:val="en-US"/>
        </w:rPr>
        <w:t>Hundi</w:t>
      </w:r>
      <w:proofErr w:type="spellEnd"/>
      <w:r w:rsidRPr="00805692">
        <w:rPr>
          <w:rFonts w:ascii="Times New Roman" w:hAnsi="Times New Roman" w:cs="Times New Roman"/>
          <w:b/>
          <w:bCs/>
          <w:sz w:val="24"/>
          <w:szCs w:val="24"/>
          <w:lang w:val="en-US"/>
        </w:rPr>
        <w:t>, Vijayanagar II Stage, Mysore – 570017</w:t>
      </w:r>
    </w:p>
    <w:p w:rsidR="002E5573" w:rsidRDefault="002E5573" w:rsidP="005B7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5692">
        <w:rPr>
          <w:rFonts w:ascii="Times New Roman" w:hAnsi="Times New Roman" w:cs="Times New Roman"/>
          <w:b/>
          <w:bCs/>
          <w:sz w:val="24"/>
          <w:szCs w:val="24"/>
          <w:lang w:val="en-US"/>
        </w:rPr>
        <w:t>CBSE/AFF No/830043</w:t>
      </w:r>
    </w:p>
    <w:p w:rsidR="002E5573" w:rsidRPr="00474B3A" w:rsidRDefault="002E5573" w:rsidP="005B7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92">
        <w:rPr>
          <w:rFonts w:ascii="Times New Roman" w:hAnsi="Times New Roman" w:cs="Times New Roman"/>
          <w:b/>
          <w:sz w:val="24"/>
          <w:szCs w:val="24"/>
        </w:rPr>
        <w:t xml:space="preserve">ADMISSION FOR CLASS </w:t>
      </w:r>
      <w:r w:rsidR="00BB1A7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6F44F4">
        <w:rPr>
          <w:rFonts w:ascii="Times New Roman" w:hAnsi="Times New Roman" w:cs="Times New Roman"/>
          <w:b/>
          <w:sz w:val="24"/>
          <w:szCs w:val="24"/>
        </w:rPr>
        <w:t>(2024-25)</w:t>
      </w:r>
    </w:p>
    <w:p w:rsidR="005B7FE4" w:rsidRPr="00CF1D8A" w:rsidRDefault="005B7FE4" w:rsidP="00474B3A">
      <w:pPr>
        <w:spacing w:after="0"/>
        <w:rPr>
          <w:rFonts w:ascii="Times New Roman" w:hAnsi="Times New Roman" w:cs="Times New Roman"/>
          <w:sz w:val="6"/>
          <w:szCs w:val="16"/>
        </w:rPr>
      </w:pPr>
      <w:bookmarkStart w:id="0" w:name="_GoBack"/>
      <w:bookmarkEnd w:id="0"/>
    </w:p>
    <w:p w:rsidR="00AF2EAE" w:rsidRPr="00BB1A7C" w:rsidRDefault="00CF1D8A" w:rsidP="00CF1D8A">
      <w:pPr>
        <w:tabs>
          <w:tab w:val="left" w:pos="798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ab/>
      </w:r>
      <w:r w:rsidRPr="00CF1D8A">
        <w:rPr>
          <w:rFonts w:ascii="Times New Roman" w:hAnsi="Times New Roman" w:cs="Times New Roman"/>
          <w:szCs w:val="22"/>
        </w:rPr>
        <w:t>Date:</w:t>
      </w:r>
      <w:r>
        <w:rPr>
          <w:rFonts w:ascii="Times New Roman" w:hAnsi="Times New Roman" w:cs="Times New Roman"/>
          <w:sz w:val="18"/>
          <w:szCs w:val="18"/>
        </w:rPr>
        <w:t xml:space="preserve"> __________________</w:t>
      </w:r>
    </w:p>
    <w:p w:rsidR="007E356F" w:rsidRPr="00805692" w:rsidRDefault="002E5573" w:rsidP="00AF2EAE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805692">
        <w:rPr>
          <w:rFonts w:ascii="Times New Roman" w:hAnsi="Times New Roman" w:cs="Times New Roman"/>
          <w:szCs w:val="22"/>
        </w:rPr>
        <w:t>CHILD'S DETAILS (To be filled in Block letters)</w:t>
      </w:r>
    </w:p>
    <w:p w:rsidR="00474B3A" w:rsidRPr="00805692" w:rsidRDefault="00474B3A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AF707C" w:rsidRPr="00805692" w:rsidRDefault="00AF707C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AF707C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Name of the </w:t>
      </w:r>
      <w:r w:rsidR="00474B3A"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Child</w:t>
      </w:r>
      <w:r w:rsidR="00474B3A"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: _______________________________________________________  </w:t>
      </w:r>
      <w:r w:rsid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</w:t>
      </w:r>
      <w:r w:rsidR="00474B3A"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Boy / Girl</w:t>
      </w:r>
    </w:p>
    <w:p w:rsidR="00474B3A" w:rsidRPr="00CF1D8A" w:rsidRDefault="00474B3A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22"/>
          <w:lang w:eastAsia="en-IN" w:bidi="ar-SA"/>
        </w:rPr>
      </w:pPr>
    </w:p>
    <w:p w:rsidR="00121C7D" w:rsidRPr="00805692" w:rsidRDefault="00474B3A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474B3A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Date of Birth</w:t>
      </w:r>
      <w:r w:rsidRPr="00805692">
        <w:rPr>
          <w:rFonts w:ascii="Calibri" w:eastAsia="Times New Roman" w:hAnsi="Calibri" w:cs="Calibri"/>
          <w:bCs/>
          <w:color w:val="000000"/>
          <w:szCs w:val="22"/>
          <w:lang w:eastAsia="en-IN" w:bidi="ar-SA"/>
        </w:rPr>
        <w:tab/>
      </w:r>
      <w:r w:rsidRPr="00805692">
        <w:rPr>
          <w:rFonts w:ascii="Calibri" w:eastAsia="Times New Roman" w:hAnsi="Calibri" w:cs="Calibri"/>
          <w:bCs/>
          <w:color w:val="000000"/>
          <w:szCs w:val="22"/>
          <w:lang w:eastAsia="en-IN" w:bidi="ar-SA"/>
        </w:rPr>
        <w:tab/>
        <w:t>:</w:t>
      </w:r>
      <w:r w:rsidR="00121C7D"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</w:t>
      </w:r>
      <w:r w:rsidR="00384EB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</w:t>
      </w:r>
      <w:r w:rsidR="007E6E86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D</w:t>
      </w:r>
      <w:r w:rsidR="007E6E86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="00384EB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</w:t>
      </w:r>
      <w:proofErr w:type="spellStart"/>
      <w:r w:rsidR="007E6E86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D</w:t>
      </w:r>
      <w:proofErr w:type="spellEnd"/>
      <w:r w:rsidR="007E6E86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   M       </w:t>
      </w:r>
      <w:proofErr w:type="spellStart"/>
      <w:r w:rsidR="007E6E86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M</w:t>
      </w:r>
      <w:proofErr w:type="spellEnd"/>
      <w:r w:rsidR="00384EB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   Y      </w:t>
      </w:r>
      <w:proofErr w:type="spellStart"/>
      <w:r w:rsidR="00384EB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Y</w:t>
      </w:r>
      <w:proofErr w:type="spellEnd"/>
      <w:r w:rsidR="00384EB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    </w:t>
      </w:r>
      <w:proofErr w:type="spellStart"/>
      <w:r w:rsidR="00384EB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Y</w:t>
      </w:r>
      <w:proofErr w:type="spellEnd"/>
      <w:r w:rsidR="00384EB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 </w:t>
      </w:r>
      <w:r w:rsidR="007E6E86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</w:t>
      </w:r>
      <w:r w:rsidR="00384EB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</w:t>
      </w:r>
      <w:proofErr w:type="spellStart"/>
      <w:r w:rsidR="007E6E86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Y</w:t>
      </w:r>
      <w:proofErr w:type="spellEnd"/>
    </w:p>
    <w:tbl>
      <w:tblPr>
        <w:tblStyle w:val="TableGrid"/>
        <w:tblpPr w:leftFromText="180" w:rightFromText="180" w:vertAnchor="text" w:horzAnchor="page" w:tblpX="3103" w:tblpY="7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384EB7" w:rsidRPr="00805692" w:rsidTr="00384EB7">
        <w:trPr>
          <w:trHeight w:val="439"/>
        </w:trPr>
        <w:tc>
          <w:tcPr>
            <w:tcW w:w="539" w:type="dxa"/>
            <w:noWrap/>
            <w:vAlign w:val="center"/>
            <w:hideMark/>
          </w:tcPr>
          <w:p w:rsidR="00384EB7" w:rsidRPr="00CF1D8A" w:rsidRDefault="00384EB7" w:rsidP="00384E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2"/>
                <w:lang w:eastAsia="en-IN" w:bidi="ar-SA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384EB7" w:rsidRPr="00CF1D8A" w:rsidRDefault="00384EB7" w:rsidP="00384E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2"/>
                <w:lang w:eastAsia="en-IN" w:bidi="ar-SA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384EB7" w:rsidRPr="00CF1D8A" w:rsidRDefault="00384EB7" w:rsidP="00384E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2"/>
                <w:lang w:eastAsia="en-IN" w:bidi="ar-SA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384EB7" w:rsidRPr="00CF1D8A" w:rsidRDefault="00384EB7" w:rsidP="00384E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2"/>
                <w:lang w:eastAsia="en-IN" w:bidi="ar-SA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384EB7" w:rsidRPr="00CF1D8A" w:rsidRDefault="00384EB7" w:rsidP="00384E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2"/>
                <w:lang w:eastAsia="en-IN" w:bidi="ar-SA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384EB7" w:rsidRPr="00CF1D8A" w:rsidRDefault="00384EB7" w:rsidP="00384E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2"/>
                <w:lang w:eastAsia="en-IN" w:bidi="ar-SA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384EB7" w:rsidRPr="00CF1D8A" w:rsidRDefault="00384EB7" w:rsidP="00384E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2"/>
                <w:lang w:eastAsia="en-IN" w:bidi="ar-SA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:rsidR="00384EB7" w:rsidRPr="00CF1D8A" w:rsidRDefault="00384EB7" w:rsidP="00384E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2"/>
                <w:lang w:eastAsia="en-IN" w:bidi="ar-SA"/>
              </w:rPr>
            </w:pPr>
          </w:p>
        </w:tc>
      </w:tr>
    </w:tbl>
    <w:p w:rsidR="00121C7D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                                  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D450C0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   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  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121C7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Mother's Name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: __________________________________________________________________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Qualification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__________________________________________________________________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121C7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Occupation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__________________________________________________________________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Father's Name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__________________________________________________________________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Qualification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__________________________________________________________________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Occupation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__________________________________________________________________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Contact Number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: </w:t>
      </w:r>
      <w:r w:rsidR="00CF1D8A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1) 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_______</w:t>
      </w:r>
      <w:r w:rsidR="00CF1D8A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_____________________ 2</w:t>
      </w:r>
      <w:proofErr w:type="gramStart"/>
      <w:r w:rsidR="00CF1D8A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) 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_</w:t>
      </w:r>
      <w:proofErr w:type="gramEnd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____________________________</w:t>
      </w:r>
      <w:r w:rsidR="000953D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softHyphen/>
      </w:r>
      <w:r w:rsidR="000953D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softHyphen/>
        <w:t>_</w:t>
      </w:r>
      <w:r w:rsidR="00CF1D8A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__</w:t>
      </w:r>
    </w:p>
    <w:p w:rsidR="00121C7D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CF1D8A" w:rsidRPr="00805692" w:rsidRDefault="00CF1D8A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WhatsApp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_________________________________________________________________</w:t>
      </w:r>
    </w:p>
    <w:p w:rsidR="00CF1D8A" w:rsidRDefault="00CF1D8A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Address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__________________________________</w:t>
      </w:r>
      <w:r w:rsidR="00CF1D8A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_______________________________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805692" w:rsidRDefault="00121C7D" w:rsidP="00AF2EAE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__________________________________________________________________</w:t>
      </w:r>
    </w:p>
    <w:p w:rsidR="00121C7D" w:rsidRPr="00805692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121C7D" w:rsidRPr="00CF1D8A" w:rsidRDefault="00121C7D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</w:t>
      </w:r>
      <w:r w:rsidR="000953D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___________________________________</w:t>
      </w:r>
      <w:r w:rsidR="000953D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_______________________________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="00C71F66"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</w:t>
      </w:r>
      <w:r w:rsidR="000953D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</w:t>
      </w:r>
    </w:p>
    <w:p w:rsidR="00121C7D" w:rsidRPr="00CF1D8A" w:rsidRDefault="00121C7D" w:rsidP="00AF2EA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color w:val="000000"/>
          <w:sz w:val="12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</w:p>
    <w:p w:rsidR="00C71F66" w:rsidRPr="00805692" w:rsidRDefault="00C71F66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Caste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__________________________________</w:t>
      </w:r>
      <w:r w:rsidR="000953D7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________________________________</w:t>
      </w:r>
    </w:p>
    <w:p w:rsidR="00474B3A" w:rsidRPr="00805692" w:rsidRDefault="00C71F66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09120" wp14:editId="479C54DD">
                <wp:simplePos x="0" y="0"/>
                <wp:positionH relativeFrom="column">
                  <wp:posOffset>1550339</wp:posOffset>
                </wp:positionH>
                <wp:positionV relativeFrom="paragraph">
                  <wp:posOffset>133295</wp:posOffset>
                </wp:positionV>
                <wp:extent cx="310101" cy="238539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2.05pt;margin-top:10.5pt;width:24.4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C71F66" w:rsidRPr="00805692" w:rsidRDefault="00C71F66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I Language </w:t>
      </w:r>
      <w:proofErr w:type="gramStart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is</w:t>
      </w:r>
      <w:proofErr w:type="gramEnd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English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: </w:t>
      </w:r>
    </w:p>
    <w:p w:rsidR="00C71F66" w:rsidRPr="00805692" w:rsidRDefault="006A0AD5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4B54F" wp14:editId="28FC44BC">
                <wp:simplePos x="0" y="0"/>
                <wp:positionH relativeFrom="column">
                  <wp:posOffset>2793365</wp:posOffset>
                </wp:positionH>
                <wp:positionV relativeFrom="paragraph">
                  <wp:posOffset>109220</wp:posOffset>
                </wp:positionV>
                <wp:extent cx="309880" cy="238125"/>
                <wp:effectExtent l="0" t="0" r="139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19.95pt;margin-top:8.6pt;width:24.4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" fillcolor="window" strokecolor="windowText" strokeweight="2pt"/>
            </w:pict>
          </mc:Fallback>
        </mc:AlternateContent>
      </w:r>
      <w:r w:rsidR="00C71F66"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59A24" wp14:editId="3357399C">
                <wp:simplePos x="0" y="0"/>
                <wp:positionH relativeFrom="column">
                  <wp:posOffset>3793490</wp:posOffset>
                </wp:positionH>
                <wp:positionV relativeFrom="paragraph">
                  <wp:posOffset>109220</wp:posOffset>
                </wp:positionV>
                <wp:extent cx="309880" cy="238125"/>
                <wp:effectExtent l="0" t="0" r="1397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98.7pt;margin-top:8.6pt;width:24.4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" fillcolor="window" strokecolor="windowText" strokeweight="2pt"/>
            </w:pict>
          </mc:Fallback>
        </mc:AlternateContent>
      </w:r>
      <w:r w:rsidR="00C71F66"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9EA1E" wp14:editId="12A74F94">
                <wp:simplePos x="0" y="0"/>
                <wp:positionH relativeFrom="column">
                  <wp:posOffset>2068167</wp:posOffset>
                </wp:positionH>
                <wp:positionV relativeFrom="paragraph">
                  <wp:posOffset>109220</wp:posOffset>
                </wp:positionV>
                <wp:extent cx="309880" cy="238125"/>
                <wp:effectExtent l="0" t="0" r="139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62.85pt;margin-top:8.6pt;width:24.4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C71F66" w:rsidRPr="00805692" w:rsidRDefault="00C71F66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II Language Opted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>: Kannada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   Hindi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Sanskrit</w:t>
      </w:r>
    </w:p>
    <w:p w:rsidR="00C71F66" w:rsidRPr="00805692" w:rsidRDefault="00C71F66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Previous School Studied </w:t>
      </w:r>
      <w:r w:rsidR="00A31B0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: ___________________________________________________________________</w:t>
      </w: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Place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   </w:t>
      </w:r>
      <w:r w:rsidR="00A31B0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: ___________________________________________________________________</w:t>
      </w: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6A0AD5" w:rsidRDefault="006A0AD5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9388E" wp14:editId="002B5756">
                <wp:simplePos x="0" y="0"/>
                <wp:positionH relativeFrom="column">
                  <wp:posOffset>4413250</wp:posOffset>
                </wp:positionH>
                <wp:positionV relativeFrom="paragraph">
                  <wp:posOffset>84455</wp:posOffset>
                </wp:positionV>
                <wp:extent cx="309880" cy="238125"/>
                <wp:effectExtent l="0" t="0" r="139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47.5pt;margin-top:6.65pt;width:24.4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" fillcolor="window" strokecolor="windowText" strokeweight="2pt"/>
            </w:pict>
          </mc:Fallback>
        </mc:AlternateContent>
      </w: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74E1A" wp14:editId="0ACC1344">
                <wp:simplePos x="0" y="0"/>
                <wp:positionH relativeFrom="column">
                  <wp:posOffset>3630295</wp:posOffset>
                </wp:positionH>
                <wp:positionV relativeFrom="paragraph">
                  <wp:posOffset>84455</wp:posOffset>
                </wp:positionV>
                <wp:extent cx="309880" cy="238125"/>
                <wp:effectExtent l="0" t="0" r="1397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85.85pt;margin-top:6.65pt;width:24.4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" fillcolor="window" strokecolor="windowText" strokeweight="2pt"/>
            </w:pict>
          </mc:Fallback>
        </mc:AlternateContent>
      </w: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BC6AF" wp14:editId="28D1FD25">
                <wp:simplePos x="0" y="0"/>
                <wp:positionH relativeFrom="column">
                  <wp:posOffset>2799080</wp:posOffset>
                </wp:positionH>
                <wp:positionV relativeFrom="paragraph">
                  <wp:posOffset>84455</wp:posOffset>
                </wp:positionV>
                <wp:extent cx="309880" cy="238125"/>
                <wp:effectExtent l="0" t="0" r="139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20.4pt;margin-top:6.65pt;width:24.4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" fillcolor="window" strokecolor="windowText" strokeweight="2pt"/>
            </w:pict>
          </mc:Fallback>
        </mc:AlternateContent>
      </w: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Education Board </w:t>
      </w:r>
      <w:r w:rsidR="00A31B0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="00A31B0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:  State Syllabus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     </w:t>
      </w:r>
      <w:r w:rsidR="00A31B0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CBSE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   </w:t>
      </w:r>
      <w:r w:rsidR="00A31B0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     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ICSE </w:t>
      </w: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6A0AD5" w:rsidRDefault="006A0AD5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A47678" wp14:editId="4D61D48D">
                <wp:simplePos x="0" y="0"/>
                <wp:positionH relativeFrom="column">
                  <wp:posOffset>3942715</wp:posOffset>
                </wp:positionH>
                <wp:positionV relativeFrom="paragraph">
                  <wp:posOffset>86360</wp:posOffset>
                </wp:positionV>
                <wp:extent cx="309880" cy="238125"/>
                <wp:effectExtent l="0" t="0" r="1397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10.45pt;margin-top:6.8pt;width:24.4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" fillcolor="window" strokecolor="windowText" strokeweight="2pt"/>
            </w:pict>
          </mc:Fallback>
        </mc:AlternateContent>
      </w:r>
      <w:r w:rsidRPr="00805692">
        <w:rPr>
          <w:rFonts w:ascii="Times New Roman" w:eastAsia="Times New Roman" w:hAnsi="Times New Roman" w:cs="Times New Roman"/>
          <w:bCs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366D94" wp14:editId="4D167572">
                <wp:simplePos x="0" y="0"/>
                <wp:positionH relativeFrom="column">
                  <wp:posOffset>3228340</wp:posOffset>
                </wp:positionH>
                <wp:positionV relativeFrom="paragraph">
                  <wp:posOffset>86360</wp:posOffset>
                </wp:positionV>
                <wp:extent cx="309880" cy="238125"/>
                <wp:effectExtent l="0" t="0" r="1397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54.2pt;margin-top:6.8pt;width:24.4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Are you interested to avail School Transport</w:t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  <w:t xml:space="preserve">  : YES </w:t>
      </w:r>
      <w:r w:rsidR="00A31B0D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ab/>
      </w:r>
      <w:proofErr w:type="gramStart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NO</w:t>
      </w:r>
      <w:proofErr w:type="gramEnd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</w:t>
      </w: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805692" w:rsidRPr="00A31B0D" w:rsidRDefault="00805692" w:rsidP="00AF2EA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en-IN" w:bidi="ar-SA"/>
        </w:rPr>
      </w:pP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Particulars of siblings studying in Manasarowar Pushkarini </w:t>
      </w:r>
      <w:proofErr w:type="gramStart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Vidyashrama :</w:t>
      </w:r>
      <w:proofErr w:type="gramEnd"/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proofErr w:type="gramStart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Name :</w:t>
      </w:r>
      <w:proofErr w:type="gramEnd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_______________________________________  Class : _______________ Section : ______________</w:t>
      </w:r>
    </w:p>
    <w:p w:rsidR="00805692" w:rsidRPr="00CF1D8A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22"/>
          <w:lang w:eastAsia="en-IN" w:bidi="ar-SA"/>
        </w:rPr>
      </w:pPr>
    </w:p>
    <w:p w:rsidR="00805692" w:rsidRPr="00A31B0D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en-IN" w:bidi="ar-SA"/>
        </w:rPr>
      </w:pPr>
    </w:p>
    <w:p w:rsidR="00805692" w:rsidRPr="00805692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proofErr w:type="gramStart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>Name :</w:t>
      </w:r>
      <w:proofErr w:type="gramEnd"/>
      <w:r w:rsidRPr="00805692"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  <w:t xml:space="preserve"> _______________________________________  Class : _______________ Section : ______________</w:t>
      </w:r>
    </w:p>
    <w:p w:rsidR="00805692" w:rsidRPr="006F44F4" w:rsidRDefault="00805692" w:rsidP="00AF2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en-IN" w:bidi="ar-SA"/>
        </w:rPr>
      </w:pPr>
    </w:p>
    <w:p w:rsidR="00805692" w:rsidRPr="00A31B0D" w:rsidRDefault="00805692" w:rsidP="00C71F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en-IN" w:bidi="ar-SA"/>
        </w:rPr>
      </w:pPr>
    </w:p>
    <w:p w:rsidR="006A0AD5" w:rsidRDefault="006A0AD5" w:rsidP="00C71F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en-IN" w:bidi="ar-SA"/>
        </w:rPr>
      </w:pPr>
    </w:p>
    <w:p w:rsidR="00CF1D8A" w:rsidRPr="00CF1D8A" w:rsidRDefault="00CF1D8A" w:rsidP="00C71F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2"/>
          <w:lang w:eastAsia="en-IN" w:bidi="ar-SA"/>
        </w:rPr>
      </w:pPr>
      <w:r w:rsidRPr="00CF1D8A">
        <w:rPr>
          <w:rFonts w:ascii="Times New Roman" w:eastAsia="Times New Roman" w:hAnsi="Times New Roman" w:cs="Times New Roman"/>
          <w:b/>
          <w:bCs/>
          <w:i/>
          <w:iCs/>
          <w:color w:val="000000"/>
          <w:szCs w:val="22"/>
          <w:lang w:eastAsia="en-IN" w:bidi="ar-SA"/>
        </w:rPr>
        <w:t>Signature</w:t>
      </w:r>
    </w:p>
    <w:p w:rsidR="00805692" w:rsidRPr="00805692" w:rsidRDefault="00805692" w:rsidP="00C71F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2"/>
          <w:lang w:eastAsia="en-IN" w:bidi="ar-SA"/>
        </w:rPr>
      </w:pPr>
      <w:r w:rsidRPr="006F44F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2"/>
          <w:lang w:eastAsia="en-IN" w:bidi="ar-SA"/>
        </w:rPr>
        <w:t>* Admission to any class is strictly based on Performance in the Entrance test and availability of seat</w:t>
      </w:r>
      <w:r w:rsidR="006F44F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2"/>
          <w:lang w:eastAsia="en-IN" w:bidi="ar-SA"/>
        </w:rPr>
        <w:t>.</w:t>
      </w:r>
    </w:p>
    <w:sectPr w:rsidR="00805692" w:rsidRPr="00805692" w:rsidSect="00CF1D8A">
      <w:pgSz w:w="11906" w:h="16838"/>
      <w:pgMar w:top="426" w:right="720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34" w:rsidRDefault="00716A34" w:rsidP="00954090">
      <w:pPr>
        <w:spacing w:after="0" w:line="240" w:lineRule="auto"/>
      </w:pPr>
      <w:r>
        <w:separator/>
      </w:r>
    </w:p>
  </w:endnote>
  <w:endnote w:type="continuationSeparator" w:id="0">
    <w:p w:rsidR="00716A34" w:rsidRDefault="00716A34" w:rsidP="0095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34" w:rsidRDefault="00716A34" w:rsidP="00954090">
      <w:pPr>
        <w:spacing w:after="0" w:line="240" w:lineRule="auto"/>
      </w:pPr>
      <w:r>
        <w:separator/>
      </w:r>
    </w:p>
  </w:footnote>
  <w:footnote w:type="continuationSeparator" w:id="0">
    <w:p w:rsidR="00716A34" w:rsidRDefault="00716A34" w:rsidP="0095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34"/>
    <w:rsid w:val="000618F8"/>
    <w:rsid w:val="000953D7"/>
    <w:rsid w:val="00121C7D"/>
    <w:rsid w:val="002851AC"/>
    <w:rsid w:val="002B161F"/>
    <w:rsid w:val="002E5573"/>
    <w:rsid w:val="003568A7"/>
    <w:rsid w:val="00384EB7"/>
    <w:rsid w:val="0042109B"/>
    <w:rsid w:val="004472B9"/>
    <w:rsid w:val="00474B3A"/>
    <w:rsid w:val="004D4BB1"/>
    <w:rsid w:val="005B7FE4"/>
    <w:rsid w:val="006A0AD5"/>
    <w:rsid w:val="006F44F4"/>
    <w:rsid w:val="00716A34"/>
    <w:rsid w:val="007E6E86"/>
    <w:rsid w:val="00805692"/>
    <w:rsid w:val="00954090"/>
    <w:rsid w:val="00A31B0D"/>
    <w:rsid w:val="00AA0337"/>
    <w:rsid w:val="00AF2EAE"/>
    <w:rsid w:val="00AF707C"/>
    <w:rsid w:val="00BB1A7C"/>
    <w:rsid w:val="00C71F66"/>
    <w:rsid w:val="00CA1DA3"/>
    <w:rsid w:val="00CF1D8A"/>
    <w:rsid w:val="00D450C0"/>
    <w:rsid w:val="00E70734"/>
    <w:rsid w:val="00E93E35"/>
    <w:rsid w:val="00EB5A67"/>
    <w:rsid w:val="00E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73"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73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90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95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90"/>
    <w:rPr>
      <w:rFonts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73"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73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90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95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90"/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22</cp:revision>
  <cp:lastPrinted>2023-11-20T04:58:00Z</cp:lastPrinted>
  <dcterms:created xsi:type="dcterms:W3CDTF">2023-11-09T08:37:00Z</dcterms:created>
  <dcterms:modified xsi:type="dcterms:W3CDTF">2023-11-20T04:58:00Z</dcterms:modified>
</cp:coreProperties>
</file>